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0" w:type="dxa"/>
        <w:jc w:val="center"/>
        <w:tblLook w:val="01E0" w:firstRow="1" w:lastRow="1" w:firstColumn="1" w:lastColumn="1" w:noHBand="0" w:noVBand="0"/>
      </w:tblPr>
      <w:tblGrid>
        <w:gridCol w:w="612"/>
        <w:gridCol w:w="1397"/>
        <w:gridCol w:w="2180"/>
        <w:gridCol w:w="970"/>
        <w:gridCol w:w="5681"/>
      </w:tblGrid>
      <w:tr w:rsidR="001335AF" w14:paraId="00F7B405" w14:textId="77777777" w:rsidTr="00B64D72">
        <w:trPr>
          <w:trHeight w:val="1974"/>
          <w:jc w:val="center"/>
        </w:trPr>
        <w:tc>
          <w:tcPr>
            <w:tcW w:w="4187" w:type="dxa"/>
            <w:gridSpan w:val="3"/>
          </w:tcPr>
          <w:p w14:paraId="18ECF63D" w14:textId="2F1D96A4" w:rsidR="001335AF" w:rsidRDefault="001335AF" w:rsidP="00B64D7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noProof/>
                <w:szCs w:val="28"/>
              </w:rPr>
            </w:pPr>
            <w:r w:rsidRPr="006667D4">
              <w:rPr>
                <w:noProof/>
              </w:rPr>
              <w:drawing>
                <wp:inline distT="0" distB="0" distL="0" distR="0" wp14:anchorId="43D9E32C" wp14:editId="45998F5C">
                  <wp:extent cx="2514600" cy="628650"/>
                  <wp:effectExtent l="0" t="0" r="0" b="0"/>
                  <wp:docPr id="1" name="Picture 1" descr="Seasons Logo with cream - use this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ons Logo with cream - use this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gridSpan w:val="2"/>
            <w:vAlign w:val="center"/>
          </w:tcPr>
          <w:p w14:paraId="55AF412D" w14:textId="77777777" w:rsidR="001335AF" w:rsidRPr="00F95018" w:rsidRDefault="001335AF" w:rsidP="00B64D72">
            <w:pPr>
              <w:jc w:val="center"/>
              <w:rPr>
                <w:rFonts w:ascii="Century Gothic" w:hAnsi="Century Gothic"/>
                <w:caps/>
                <w:color w:val="808080"/>
                <w:sz w:val="56"/>
                <w:szCs w:val="56"/>
              </w:rPr>
            </w:pPr>
            <w:r>
              <w:rPr>
                <w:rFonts w:ascii="Century Gothic" w:hAnsi="Century Gothic"/>
                <w:caps/>
                <w:color w:val="808080"/>
                <w:sz w:val="56"/>
                <w:szCs w:val="56"/>
              </w:rPr>
              <w:t>Pet registration</w:t>
            </w:r>
          </w:p>
          <w:p w14:paraId="3F642BF9" w14:textId="77777777" w:rsidR="001335AF" w:rsidRDefault="001335AF" w:rsidP="00B64D72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1335AF" w:rsidRPr="00440577" w14:paraId="41429BF7" w14:textId="77777777" w:rsidTr="00B64D72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12" w:type="dxa"/>
          <w:wAfter w:w="5683" w:type="dxa"/>
        </w:trPr>
        <w:tc>
          <w:tcPr>
            <w:tcW w:w="1395" w:type="dxa"/>
          </w:tcPr>
          <w:p w14:paraId="39C1DF03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Residence:</w:t>
            </w:r>
          </w:p>
        </w:tc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14:paraId="5D953C99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3366192A" w14:textId="77777777" w:rsidR="001335AF" w:rsidRPr="00440577" w:rsidRDefault="001335AF" w:rsidP="001335AF">
      <w:pPr>
        <w:jc w:val="center"/>
        <w:rPr>
          <w:rFonts w:ascii="Century Gothic" w:hAnsi="Century Gothic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184"/>
        <w:gridCol w:w="963"/>
        <w:gridCol w:w="2268"/>
      </w:tblGrid>
      <w:tr w:rsidR="001335AF" w:rsidRPr="00440577" w14:paraId="7601932E" w14:textId="77777777" w:rsidTr="00B64D72">
        <w:tc>
          <w:tcPr>
            <w:tcW w:w="1278" w:type="dxa"/>
          </w:tcPr>
          <w:p w14:paraId="6EE03034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Owner(s):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14:paraId="29A633D4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846" w:type="dxa"/>
          </w:tcPr>
          <w:p w14:paraId="681F0615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Phone: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9394B11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35783AE8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p w14:paraId="60789F09" w14:textId="77777777" w:rsidR="001335AF" w:rsidRPr="00440577" w:rsidRDefault="001335AF" w:rsidP="001335AF">
      <w:pPr>
        <w:spacing w:after="360"/>
        <w:rPr>
          <w:rFonts w:ascii="Century Gothic" w:hAnsi="Century Gothic"/>
          <w:color w:val="808080"/>
        </w:rPr>
      </w:pPr>
      <w:r w:rsidRPr="00440577">
        <w:rPr>
          <w:rFonts w:ascii="Century Gothic" w:hAnsi="Century Gothic"/>
          <w:color w:val="808080"/>
        </w:rPr>
        <w:t xml:space="preserve">Per the HOA Rules and Regulations, two pets are allowed per residence.  Please submit </w:t>
      </w:r>
      <w:r>
        <w:rPr>
          <w:rFonts w:ascii="Century Gothic" w:hAnsi="Century Gothic"/>
          <w:color w:val="808080"/>
        </w:rPr>
        <w:t xml:space="preserve">the </w:t>
      </w:r>
      <w:r w:rsidRPr="00440577">
        <w:rPr>
          <w:rFonts w:ascii="Century Gothic" w:hAnsi="Century Gothic"/>
          <w:color w:val="808080"/>
        </w:rPr>
        <w:t>completed form and photo</w:t>
      </w:r>
      <w:r>
        <w:rPr>
          <w:rFonts w:ascii="Century Gothic" w:hAnsi="Century Gothic"/>
          <w:color w:val="808080"/>
        </w:rPr>
        <w:t>(</w:t>
      </w:r>
      <w:r w:rsidRPr="00440577">
        <w:rPr>
          <w:rFonts w:ascii="Century Gothic" w:hAnsi="Century Gothic"/>
          <w:color w:val="808080"/>
        </w:rPr>
        <w:t>s</w:t>
      </w:r>
      <w:r>
        <w:rPr>
          <w:rFonts w:ascii="Century Gothic" w:hAnsi="Century Gothic"/>
          <w:color w:val="808080"/>
        </w:rPr>
        <w:t>)</w:t>
      </w:r>
      <w:r w:rsidRPr="00440577">
        <w:rPr>
          <w:rFonts w:ascii="Century Gothic" w:hAnsi="Century Gothic"/>
          <w:color w:val="808080"/>
        </w:rPr>
        <w:t xml:space="preserve"> to Owner Services.</w:t>
      </w:r>
    </w:p>
    <w:p w14:paraId="0E7A046C" w14:textId="77777777" w:rsidR="001335AF" w:rsidRPr="006E03BB" w:rsidRDefault="001335AF" w:rsidP="001335AF">
      <w:pPr>
        <w:pBdr>
          <w:top w:val="single" w:sz="12" w:space="1" w:color="000000"/>
        </w:pBdr>
        <w:rPr>
          <w:rFonts w:ascii="Century Gothic" w:hAnsi="Century Gothic"/>
          <w:b/>
          <w:smallCaps/>
          <w:color w:val="808080"/>
          <w:sz w:val="28"/>
          <w:szCs w:val="28"/>
        </w:rPr>
      </w:pPr>
      <w:r w:rsidRPr="006E03BB">
        <w:rPr>
          <w:rFonts w:ascii="Century Gothic" w:hAnsi="Century Gothic"/>
          <w:b/>
          <w:smallCaps/>
          <w:color w:val="808080"/>
          <w:sz w:val="28"/>
          <w:szCs w:val="28"/>
        </w:rPr>
        <w:t>Pet 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170"/>
        <w:gridCol w:w="3600"/>
      </w:tblGrid>
      <w:tr w:rsidR="001335AF" w:rsidRPr="00440577" w14:paraId="3C55480F" w14:textId="77777777" w:rsidTr="00B64D72">
        <w:tc>
          <w:tcPr>
            <w:tcW w:w="1368" w:type="dxa"/>
          </w:tcPr>
          <w:p w14:paraId="7A086924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FB675FA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70" w:type="dxa"/>
          </w:tcPr>
          <w:p w14:paraId="05D8C0E1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Type: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76C2F09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2EBA2E7C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170"/>
        <w:gridCol w:w="3600"/>
      </w:tblGrid>
      <w:tr w:rsidR="001335AF" w:rsidRPr="00440577" w14:paraId="15C52500" w14:textId="77777777" w:rsidTr="00B64D72">
        <w:tc>
          <w:tcPr>
            <w:tcW w:w="1368" w:type="dxa"/>
          </w:tcPr>
          <w:p w14:paraId="37960604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Breed: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1719F6C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70" w:type="dxa"/>
          </w:tcPr>
          <w:p w14:paraId="4EFDAF27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Gender: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535387E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472921C7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3264"/>
        <w:gridCol w:w="1163"/>
        <w:gridCol w:w="3435"/>
      </w:tblGrid>
      <w:tr w:rsidR="001335AF" w:rsidRPr="00440577" w14:paraId="0BC6E952" w14:textId="77777777" w:rsidTr="00B64D72">
        <w:tc>
          <w:tcPr>
            <w:tcW w:w="1368" w:type="dxa"/>
          </w:tcPr>
          <w:p w14:paraId="1001B2A7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Markings/Coloring: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C2F5E9A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70" w:type="dxa"/>
          </w:tcPr>
          <w:p w14:paraId="304CFAAF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Weight: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439E305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68F1B299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538"/>
        <w:gridCol w:w="2430"/>
        <w:gridCol w:w="1980"/>
        <w:gridCol w:w="2070"/>
      </w:tblGrid>
      <w:tr w:rsidR="001335AF" w:rsidRPr="00440577" w14:paraId="2D8BD74E" w14:textId="77777777" w:rsidTr="00B64D72">
        <w:tc>
          <w:tcPr>
            <w:tcW w:w="2538" w:type="dxa"/>
          </w:tcPr>
          <w:p w14:paraId="1B5D802F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Current Rabies Tag #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6D0B546D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980" w:type="dxa"/>
          </w:tcPr>
          <w:p w14:paraId="66B2D321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Expiration Date: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755A8ACD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68CF967D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2268"/>
        <w:gridCol w:w="2430"/>
        <w:gridCol w:w="2160"/>
        <w:gridCol w:w="2070"/>
      </w:tblGrid>
      <w:tr w:rsidR="001335AF" w:rsidRPr="00440577" w14:paraId="14761BE5" w14:textId="77777777" w:rsidTr="00B64D72">
        <w:tc>
          <w:tcPr>
            <w:tcW w:w="2268" w:type="dxa"/>
          </w:tcPr>
          <w:p w14:paraId="7ECD1A5D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License / Tag #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1D7963A3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2160" w:type="dxa"/>
          </w:tcPr>
          <w:p w14:paraId="54F035D0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2070" w:type="dxa"/>
          </w:tcPr>
          <w:p w14:paraId="1E4D3EFC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1218EB93" w14:textId="77777777" w:rsidR="001335AF" w:rsidRPr="006E03BB" w:rsidRDefault="001335AF" w:rsidP="001335AF">
      <w:pPr>
        <w:rPr>
          <w:rFonts w:ascii="Century Gothic" w:hAnsi="Century Gothic"/>
          <w:b/>
          <w:color w:val="808080"/>
        </w:rPr>
      </w:pPr>
    </w:p>
    <w:p w14:paraId="61120F89" w14:textId="77777777" w:rsidR="001335AF" w:rsidRPr="006E03BB" w:rsidRDefault="001335AF" w:rsidP="001335AF">
      <w:pPr>
        <w:pBdr>
          <w:top w:val="single" w:sz="12" w:space="1" w:color="000000"/>
        </w:pBdr>
        <w:rPr>
          <w:rFonts w:ascii="Century Gothic" w:hAnsi="Century Gothic"/>
          <w:b/>
          <w:smallCaps/>
          <w:color w:val="808080"/>
          <w:sz w:val="28"/>
          <w:szCs w:val="28"/>
        </w:rPr>
      </w:pPr>
      <w:r w:rsidRPr="006E03BB">
        <w:rPr>
          <w:rFonts w:ascii="Century Gothic" w:hAnsi="Century Gothic"/>
          <w:b/>
          <w:smallCaps/>
          <w:color w:val="808080"/>
          <w:sz w:val="28"/>
          <w:szCs w:val="28"/>
        </w:rPr>
        <w:t>Pet Two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170"/>
        <w:gridCol w:w="3600"/>
      </w:tblGrid>
      <w:tr w:rsidR="001335AF" w:rsidRPr="00440577" w14:paraId="36ED154B" w14:textId="77777777" w:rsidTr="00B64D72">
        <w:tc>
          <w:tcPr>
            <w:tcW w:w="1368" w:type="dxa"/>
          </w:tcPr>
          <w:p w14:paraId="0CEAF043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C0FE6A0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70" w:type="dxa"/>
          </w:tcPr>
          <w:p w14:paraId="790F4902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Type: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A70DD77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4056A9C6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170"/>
        <w:gridCol w:w="3600"/>
      </w:tblGrid>
      <w:tr w:rsidR="001335AF" w:rsidRPr="00440577" w14:paraId="4D7C9E3E" w14:textId="77777777" w:rsidTr="00B64D72">
        <w:tc>
          <w:tcPr>
            <w:tcW w:w="1368" w:type="dxa"/>
          </w:tcPr>
          <w:p w14:paraId="57BBEE5D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Breed: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FB45307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70" w:type="dxa"/>
          </w:tcPr>
          <w:p w14:paraId="23E22D4E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Gender: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6F0C32E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40CF84E5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3264"/>
        <w:gridCol w:w="1163"/>
        <w:gridCol w:w="3435"/>
      </w:tblGrid>
      <w:tr w:rsidR="001335AF" w:rsidRPr="00440577" w14:paraId="4A2844EF" w14:textId="77777777" w:rsidTr="00B64D72">
        <w:tc>
          <w:tcPr>
            <w:tcW w:w="1368" w:type="dxa"/>
          </w:tcPr>
          <w:p w14:paraId="742A0CE5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Markings/Coloring: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C3DA6E1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70" w:type="dxa"/>
          </w:tcPr>
          <w:p w14:paraId="3437B89E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Weight: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8B245B0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05E9500E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538"/>
        <w:gridCol w:w="2430"/>
        <w:gridCol w:w="1980"/>
        <w:gridCol w:w="2070"/>
      </w:tblGrid>
      <w:tr w:rsidR="001335AF" w:rsidRPr="00440577" w14:paraId="139479A2" w14:textId="77777777" w:rsidTr="00B64D72">
        <w:tc>
          <w:tcPr>
            <w:tcW w:w="2538" w:type="dxa"/>
          </w:tcPr>
          <w:p w14:paraId="62B0EAA5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Current Rabies Tag #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3826B9AC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980" w:type="dxa"/>
          </w:tcPr>
          <w:p w14:paraId="40ADCD62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Expiration Date: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66ACF088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420B08BA" w14:textId="77777777" w:rsidR="001335AF" w:rsidRPr="00440577" w:rsidRDefault="001335AF" w:rsidP="001335AF">
      <w:pPr>
        <w:rPr>
          <w:rFonts w:ascii="Century Gothic" w:hAnsi="Century Gothic"/>
          <w:color w:val="808080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2268"/>
        <w:gridCol w:w="2430"/>
        <w:gridCol w:w="2160"/>
        <w:gridCol w:w="2070"/>
      </w:tblGrid>
      <w:tr w:rsidR="001335AF" w:rsidRPr="00440577" w14:paraId="67C2AEEC" w14:textId="77777777" w:rsidTr="00B64D72">
        <w:tc>
          <w:tcPr>
            <w:tcW w:w="2268" w:type="dxa"/>
          </w:tcPr>
          <w:p w14:paraId="3C5AAF59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  <w:r w:rsidRPr="00440577">
              <w:rPr>
                <w:rFonts w:ascii="Century Gothic" w:hAnsi="Century Gothic"/>
                <w:color w:val="808080"/>
              </w:rPr>
              <w:t>License / Tag #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7E05B2C2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2160" w:type="dxa"/>
          </w:tcPr>
          <w:p w14:paraId="3BA7BCFB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  <w:tc>
          <w:tcPr>
            <w:tcW w:w="2070" w:type="dxa"/>
          </w:tcPr>
          <w:p w14:paraId="2D09B071" w14:textId="77777777" w:rsidR="001335AF" w:rsidRPr="00440577" w:rsidRDefault="001335AF" w:rsidP="00B64D72">
            <w:pPr>
              <w:rPr>
                <w:rFonts w:ascii="Century Gothic" w:hAnsi="Century Gothic"/>
                <w:color w:val="808080"/>
              </w:rPr>
            </w:pPr>
          </w:p>
        </w:tc>
      </w:tr>
    </w:tbl>
    <w:p w14:paraId="32BD85B4" w14:textId="77777777" w:rsidR="001335AF" w:rsidRPr="006E03BB" w:rsidRDefault="001335AF" w:rsidP="001335AF">
      <w:pPr>
        <w:rPr>
          <w:rFonts w:ascii="Century Gothic" w:hAnsi="Century Gothic"/>
          <w:b/>
          <w:color w:val="808080"/>
        </w:rPr>
      </w:pPr>
    </w:p>
    <w:p w14:paraId="2BBF086F" w14:textId="77777777" w:rsidR="001335AF" w:rsidRPr="006E03BB" w:rsidRDefault="001335AF" w:rsidP="001335AF">
      <w:pPr>
        <w:jc w:val="center"/>
        <w:rPr>
          <w:rFonts w:ascii="Century Gothic" w:hAnsi="Century Gothic"/>
          <w:b/>
          <w:color w:val="808080"/>
          <w:sz w:val="28"/>
          <w:szCs w:val="28"/>
        </w:rPr>
      </w:pPr>
      <w:r w:rsidRPr="006E03BB">
        <w:rPr>
          <w:rFonts w:ascii="Century Gothic" w:hAnsi="Century Gothic"/>
          <w:b/>
          <w:color w:val="808080"/>
          <w:sz w:val="28"/>
          <w:szCs w:val="28"/>
        </w:rPr>
        <w:t>Please attach a current photo of your pet(s).</w:t>
      </w:r>
    </w:p>
    <w:p w14:paraId="5AB34D16" w14:textId="3784D9D9" w:rsidR="001335AF" w:rsidRPr="006E03BB" w:rsidRDefault="001335AF" w:rsidP="001335AF">
      <w:pPr>
        <w:tabs>
          <w:tab w:val="center" w:pos="4680"/>
          <w:tab w:val="left" w:pos="7710"/>
        </w:tabs>
        <w:rPr>
          <w:rFonts w:ascii="Century Gothic" w:hAnsi="Century Gothic"/>
          <w:b/>
          <w:color w:val="808080"/>
        </w:rPr>
      </w:pPr>
      <w:r w:rsidRPr="006E03BB">
        <w:rPr>
          <w:rFonts w:ascii="Century Gothic" w:hAnsi="Century Gothic"/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C5C32" wp14:editId="4679537E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105525" cy="1126490"/>
                <wp:effectExtent l="19050" t="2667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264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89CA" id="Rectangle 2" o:spid="_x0000_s1026" style="position:absolute;margin-left:-1.5pt;margin-top:13.35pt;width:480.75pt;height:8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" fillcolor="#c2d69b" strokecolor="#f2f2f2" strokeweight="3pt">
                <v:shadow color="#243f60" opacity=".5" offset="1pt"/>
              </v:rect>
            </w:pict>
          </mc:Fallback>
        </mc:AlternateContent>
      </w:r>
    </w:p>
    <w:p w14:paraId="2BA118C3" w14:textId="77777777" w:rsidR="001335AF" w:rsidRPr="006E03BB" w:rsidRDefault="001335AF" w:rsidP="001335AF">
      <w:pPr>
        <w:tabs>
          <w:tab w:val="center" w:pos="4680"/>
          <w:tab w:val="left" w:pos="7710"/>
        </w:tabs>
        <w:spacing w:after="120"/>
        <w:ind w:left="274"/>
        <w:rPr>
          <w:rFonts w:ascii="Century Gothic" w:hAnsi="Century Gothic"/>
          <w:b/>
          <w:i/>
          <w:color w:val="808080"/>
          <w:sz w:val="18"/>
          <w:szCs w:val="18"/>
        </w:rPr>
      </w:pPr>
      <w:r w:rsidRPr="006E03BB">
        <w:rPr>
          <w:rFonts w:ascii="Century Gothic" w:hAnsi="Century Gothic"/>
          <w:b/>
          <w:i/>
          <w:color w:val="808080"/>
          <w:sz w:val="18"/>
          <w:szCs w:val="18"/>
        </w:rPr>
        <w:t>HOA USE ONLY</w:t>
      </w:r>
    </w:p>
    <w:tbl>
      <w:tblPr>
        <w:tblW w:w="8045" w:type="dxa"/>
        <w:tblInd w:w="288" w:type="dxa"/>
        <w:tblLook w:val="04A0" w:firstRow="1" w:lastRow="0" w:firstColumn="1" w:lastColumn="0" w:noHBand="0" w:noVBand="1"/>
      </w:tblPr>
      <w:tblGrid>
        <w:gridCol w:w="1846"/>
        <w:gridCol w:w="89"/>
        <w:gridCol w:w="2205"/>
        <w:gridCol w:w="46"/>
        <w:gridCol w:w="655"/>
        <w:gridCol w:w="1098"/>
        <w:gridCol w:w="1008"/>
        <w:gridCol w:w="1098"/>
      </w:tblGrid>
      <w:tr w:rsidR="001335AF" w:rsidRPr="006E03BB" w14:paraId="3594C0ED" w14:textId="77777777" w:rsidTr="00B64D72">
        <w:tc>
          <w:tcPr>
            <w:tcW w:w="1846" w:type="dxa"/>
          </w:tcPr>
          <w:p w14:paraId="5E3FCD86" w14:textId="77777777" w:rsidR="001335AF" w:rsidRPr="006E03BB" w:rsidRDefault="001335AF" w:rsidP="00B64D72">
            <w:pPr>
              <w:rPr>
                <w:rFonts w:ascii="Century Gothic" w:hAnsi="Century Gothic"/>
                <w:color w:val="808080"/>
                <w:sz w:val="18"/>
                <w:szCs w:val="18"/>
              </w:rPr>
            </w:pPr>
            <w:r w:rsidRPr="006E03BB">
              <w:rPr>
                <w:rFonts w:ascii="Century Gothic" w:hAnsi="Century Gothic"/>
                <w:color w:val="808080"/>
                <w:sz w:val="18"/>
                <w:szCs w:val="18"/>
              </w:rPr>
              <w:t>Date Received: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</w:tcPr>
          <w:p w14:paraId="50BC81F8" w14:textId="77777777" w:rsidR="001335AF" w:rsidRPr="006E03BB" w:rsidRDefault="001335AF" w:rsidP="00B64D72">
            <w:pPr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</w:tc>
        <w:tc>
          <w:tcPr>
            <w:tcW w:w="1753" w:type="dxa"/>
            <w:gridSpan w:val="2"/>
          </w:tcPr>
          <w:p w14:paraId="6AD2DD55" w14:textId="77777777" w:rsidR="001335AF" w:rsidRPr="006E03BB" w:rsidRDefault="001335AF" w:rsidP="00B64D72">
            <w:pPr>
              <w:rPr>
                <w:rFonts w:ascii="Century Gothic" w:hAnsi="Century Gothic"/>
                <w:color w:val="808080"/>
                <w:sz w:val="18"/>
                <w:szCs w:val="18"/>
              </w:rPr>
            </w:pPr>
            <w:r w:rsidRPr="006E03BB">
              <w:rPr>
                <w:rFonts w:ascii="Century Gothic" w:hAnsi="Century Gothic"/>
                <w:color w:val="808080"/>
                <w:sz w:val="18"/>
                <w:szCs w:val="18"/>
              </w:rPr>
              <w:t>Approved by:</w:t>
            </w:r>
          </w:p>
        </w:tc>
        <w:tc>
          <w:tcPr>
            <w:tcW w:w="2106" w:type="dxa"/>
            <w:gridSpan w:val="2"/>
            <w:tcBorders>
              <w:bottom w:val="single" w:sz="4" w:space="0" w:color="000000"/>
            </w:tcBorders>
          </w:tcPr>
          <w:p w14:paraId="368208B4" w14:textId="77777777" w:rsidR="001335AF" w:rsidRPr="006E03BB" w:rsidRDefault="001335AF" w:rsidP="00B64D72">
            <w:pPr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</w:tc>
      </w:tr>
      <w:tr w:rsidR="001335AF" w:rsidRPr="006E03BB" w14:paraId="6D027B83" w14:textId="77777777" w:rsidTr="00B64D72">
        <w:trPr>
          <w:gridAfter w:val="1"/>
          <w:wAfter w:w="1098" w:type="dxa"/>
        </w:trPr>
        <w:tc>
          <w:tcPr>
            <w:tcW w:w="1935" w:type="dxa"/>
            <w:gridSpan w:val="2"/>
          </w:tcPr>
          <w:p w14:paraId="26BA0E47" w14:textId="77777777" w:rsidR="001335AF" w:rsidRPr="006E03BB" w:rsidRDefault="001335AF" w:rsidP="00B64D72">
            <w:pPr>
              <w:spacing w:before="240"/>
              <w:rPr>
                <w:rFonts w:ascii="Century Gothic" w:hAnsi="Century Gothic"/>
                <w:color w:val="808080"/>
                <w:sz w:val="18"/>
                <w:szCs w:val="18"/>
              </w:rPr>
            </w:pPr>
            <w:r w:rsidRPr="006E03BB">
              <w:rPr>
                <w:rFonts w:ascii="Century Gothic" w:hAnsi="Century Gothic"/>
                <w:color w:val="808080"/>
                <w:sz w:val="18"/>
                <w:szCs w:val="18"/>
              </w:rPr>
              <w:t>Confirmation Sent: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4AC28CE3" w14:textId="77777777" w:rsidR="001335AF" w:rsidRPr="006E03BB" w:rsidRDefault="001335AF" w:rsidP="00B64D72">
            <w:pPr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14:paraId="24A3CB2A" w14:textId="77777777" w:rsidR="001335AF" w:rsidRPr="006E03BB" w:rsidRDefault="001335AF" w:rsidP="00B64D72">
            <w:pPr>
              <w:spacing w:before="240"/>
              <w:rPr>
                <w:rFonts w:ascii="Century Gothic" w:hAnsi="Century Gothic"/>
                <w:color w:val="808080"/>
                <w:sz w:val="18"/>
                <w:szCs w:val="18"/>
              </w:rPr>
            </w:pPr>
            <w:r w:rsidRPr="006E03BB">
              <w:rPr>
                <w:rFonts w:ascii="Century Gothic" w:hAnsi="Century Gothic"/>
                <w:color w:val="808080"/>
                <w:sz w:val="18"/>
                <w:szCs w:val="18"/>
              </w:rPr>
              <w:t>By:</w:t>
            </w:r>
          </w:p>
        </w:tc>
        <w:tc>
          <w:tcPr>
            <w:tcW w:w="2106" w:type="dxa"/>
            <w:gridSpan w:val="2"/>
            <w:tcBorders>
              <w:bottom w:val="single" w:sz="4" w:space="0" w:color="000000"/>
            </w:tcBorders>
          </w:tcPr>
          <w:p w14:paraId="3AB5D6E9" w14:textId="77777777" w:rsidR="001335AF" w:rsidRPr="006E03BB" w:rsidRDefault="001335AF" w:rsidP="00B64D72">
            <w:pPr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</w:tc>
      </w:tr>
    </w:tbl>
    <w:p w14:paraId="13494CC0" w14:textId="77777777" w:rsidR="001335AF" w:rsidRPr="006E03BB" w:rsidRDefault="001335AF" w:rsidP="001335AF">
      <w:pPr>
        <w:tabs>
          <w:tab w:val="center" w:pos="4680"/>
          <w:tab w:val="left" w:pos="7710"/>
        </w:tabs>
      </w:pPr>
    </w:p>
    <w:p w14:paraId="7E121479" w14:textId="77777777" w:rsidR="001335AF" w:rsidRPr="00C378A0" w:rsidRDefault="001335AF" w:rsidP="001335AF">
      <w:pPr>
        <w:rPr>
          <w:rFonts w:ascii="Calibri" w:hAnsi="Calibri"/>
        </w:rPr>
      </w:pPr>
    </w:p>
    <w:p w14:paraId="6E91FAD6" w14:textId="77777777" w:rsidR="00957598" w:rsidRDefault="001335AF"/>
    <w:sectPr w:rsidR="00957598" w:rsidSect="001335AF"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AF"/>
    <w:rsid w:val="001335AF"/>
    <w:rsid w:val="007C0189"/>
    <w:rsid w:val="00C9221D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291D"/>
  <w15:chartTrackingRefBased/>
  <w15:docId w15:val="{D3EFF7C7-70C9-4221-A969-C839AB2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AF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3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35AF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SOlpin@SAS.local</dc:creator>
  <cp:keywords/>
  <dc:description/>
  <cp:lastModifiedBy>SOlpin@SAS.local</cp:lastModifiedBy>
  <cp:revision>1</cp:revision>
  <dcterms:created xsi:type="dcterms:W3CDTF">2020-04-25T18:00:00Z</dcterms:created>
  <dcterms:modified xsi:type="dcterms:W3CDTF">2020-04-25T18:00:00Z</dcterms:modified>
</cp:coreProperties>
</file>